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01817AE" wp14:textId="42006B0C">
      <w:r w:rsidR="3CF3F61E">
        <w:rPr/>
        <w:t>Fgdgrfdrgdee</w:t>
      </w:r>
    </w:p>
    <w:p w:rsidR="1CD9D7AF" w:rsidRDefault="1CD9D7AF" w14:paraId="14F717F1" w14:textId="01FF056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671B80"/>
    <w:rsid w:val="1CD9D7AF"/>
    <w:rsid w:val="3CF3F61E"/>
    <w:rsid w:val="57CACA1B"/>
    <w:rsid w:val="5C6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62E6"/>
  <w15:chartTrackingRefBased/>
  <w15:docId w15:val="{9A789A54-DF79-47CB-8749-02DEAAFAC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2026-05-18T07:08:27.9081434Z</dcterms:created>
  <dcterms:modified xsi:type="dcterms:W3CDTF">2026-05-18T07:09:48.5610252Z</dcterms:modified>
  <dc:creator>болат ишимбаев</dc:creator>
  <lastModifiedBy>болат ишимбаев</lastModifiedBy>
</coreProperties>
</file>