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CB1A" w14:textId="501BA322" w:rsidR="00F12C76" w:rsidRDefault="00237391" w:rsidP="00237391">
      <w:pPr>
        <w:spacing w:before="120" w:after="0"/>
        <w:ind w:right="397" w:firstLine="851"/>
        <w:jc w:val="center"/>
        <w:rPr>
          <w:b/>
          <w:bCs/>
        </w:rPr>
      </w:pPr>
      <w:r w:rsidRPr="00237391">
        <w:rPr>
          <w:b/>
          <w:bCs/>
        </w:rPr>
        <w:t>О важности синих занавесок и утреннего кофе</w:t>
      </w:r>
    </w:p>
    <w:p w14:paraId="65E76C4B" w14:textId="77777777" w:rsidR="00237391" w:rsidRPr="00237391" w:rsidRDefault="00237391" w:rsidP="00237391">
      <w:pPr>
        <w:pStyle w:val="ac"/>
        <w:ind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Если бы чайные ложки умели разговаривать, они бы наверняка объявили нам бойкот. Вы замечали, как бесследно они исчезают в недрах кухни, стоит только отвернуться на секунду? Ученые до сих пор не доказали существование черных дыр в районе раковины, но мы-то с вами знаем правду.</w:t>
      </w:r>
    </w:p>
    <w:p w14:paraId="7A325FAB" w14:textId="77777777" w:rsidR="00237391" w:rsidRPr="00237391" w:rsidRDefault="00237391" w:rsidP="00237391">
      <w:pPr>
        <w:pStyle w:val="ac"/>
        <w:ind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Кстати, о космосе. Если смотреть на мир сквозь фильтр недопитого латте, то:</w:t>
      </w:r>
    </w:p>
    <w:p w14:paraId="798D2EEF" w14:textId="77777777" w:rsidR="00237391" w:rsidRPr="00237391" w:rsidRDefault="00237391" w:rsidP="00237391">
      <w:pPr>
        <w:pStyle w:val="ac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Грани реальности становятся чуть мягче.</w:t>
      </w:r>
    </w:p>
    <w:p w14:paraId="384E84EE" w14:textId="77777777" w:rsidR="00237391" w:rsidRPr="00237391" w:rsidRDefault="00237391" w:rsidP="00237391">
      <w:pPr>
        <w:pStyle w:val="ac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Прохожие на улице начинают казаться персонажами из старого французского кино.</w:t>
      </w:r>
    </w:p>
    <w:p w14:paraId="374E6CE9" w14:textId="77777777" w:rsidR="00237391" w:rsidRPr="00237391" w:rsidRDefault="00237391" w:rsidP="00237391">
      <w:pPr>
        <w:pStyle w:val="ac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Дедлайны плавно превращаются в легкий фоновый шум (хотя увлекаться этим не стоит).</w:t>
      </w:r>
    </w:p>
    <w:p w14:paraId="56B5074D" w14:textId="77777777" w:rsidR="00237391" w:rsidRPr="00237391" w:rsidRDefault="00237391" w:rsidP="00237391">
      <w:pPr>
        <w:pStyle w:val="ac"/>
        <w:ind w:firstLine="851"/>
        <w:jc w:val="both"/>
        <w:rPr>
          <w:sz w:val="28"/>
          <w:szCs w:val="28"/>
        </w:rPr>
      </w:pPr>
      <w:r w:rsidRPr="00237391">
        <w:rPr>
          <w:b/>
          <w:bCs/>
          <w:sz w:val="28"/>
          <w:szCs w:val="28"/>
        </w:rPr>
        <w:t>Мудрость дня от домашнего кота</w:t>
      </w:r>
      <w:proofErr w:type="gramStart"/>
      <w:r w:rsidRPr="00237391">
        <w:rPr>
          <w:b/>
          <w:bCs/>
          <w:sz w:val="28"/>
          <w:szCs w:val="28"/>
        </w:rPr>
        <w:t>:</w:t>
      </w:r>
      <w:r w:rsidRPr="00237391">
        <w:rPr>
          <w:sz w:val="28"/>
          <w:szCs w:val="28"/>
        </w:rPr>
        <w:t xml:space="preserve"> Если</w:t>
      </w:r>
      <w:proofErr w:type="gramEnd"/>
      <w:r w:rsidRPr="00237391">
        <w:rPr>
          <w:sz w:val="28"/>
          <w:szCs w:val="28"/>
        </w:rPr>
        <w:t xml:space="preserve"> ситуация кажется неразрешимой, просто ляг поперек коридора и громко ори. В 90% случаев тебе либо дадут еды, либо почешут за ушком. Оба варианта — чистая победа.</w:t>
      </w:r>
    </w:p>
    <w:p w14:paraId="79E5FAF2" w14:textId="77777777" w:rsidR="00237391" w:rsidRPr="00237391" w:rsidRDefault="00237391" w:rsidP="00237391">
      <w:pPr>
        <w:pStyle w:val="ac"/>
        <w:ind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В конце концов, жизнь слишком коротка, чтобы тратить её на правильные геометрические формы и идеальные планы. Иногда самый лучший маршрут — это тот, который ты выбираешь, просто потому что там красиво цветут каштаны и вкусно пахнет свежей выпечкой.</w:t>
      </w:r>
    </w:p>
    <w:p w14:paraId="06D91E4A" w14:textId="77777777" w:rsidR="00237391" w:rsidRPr="00237391" w:rsidRDefault="00237391" w:rsidP="00237391">
      <w:pPr>
        <w:pStyle w:val="ac"/>
        <w:ind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А вообще, если вы дочитали до этого места, знайте: сегодня отличный четверг для того, чтобы разрешить себе какую-нибудь маленькую глупость. Купите тот самый дурацкий значок, съешьте десерт на завтрак или просто посмотрите в окно дольше трех минут.</w:t>
      </w:r>
    </w:p>
    <w:p w14:paraId="526BA079" w14:textId="77777777" w:rsidR="00237391" w:rsidRPr="00237391" w:rsidRDefault="00237391" w:rsidP="00237391">
      <w:pPr>
        <w:pStyle w:val="ac"/>
        <w:ind w:firstLine="851"/>
        <w:jc w:val="both"/>
        <w:rPr>
          <w:sz w:val="28"/>
          <w:szCs w:val="28"/>
        </w:rPr>
      </w:pPr>
      <w:r w:rsidRPr="00237391">
        <w:rPr>
          <w:sz w:val="28"/>
          <w:szCs w:val="28"/>
        </w:rPr>
        <w:t>Мир не рухнет. Проверено.</w:t>
      </w:r>
    </w:p>
    <w:p w14:paraId="5D249F75" w14:textId="77777777" w:rsidR="00237391" w:rsidRPr="00237391" w:rsidRDefault="00237391" w:rsidP="00237391">
      <w:pPr>
        <w:spacing w:before="120" w:after="0"/>
        <w:ind w:right="397" w:firstLine="851"/>
        <w:jc w:val="center"/>
        <w:rPr>
          <w:b/>
          <w:bCs/>
        </w:rPr>
      </w:pPr>
    </w:p>
    <w:sectPr w:rsidR="00237391" w:rsidRPr="002373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86D5E"/>
    <w:multiLevelType w:val="multilevel"/>
    <w:tmpl w:val="F832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3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91"/>
    <w:rsid w:val="00067FE4"/>
    <w:rsid w:val="0008367A"/>
    <w:rsid w:val="0021717F"/>
    <w:rsid w:val="0023739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A03E"/>
  <w15:chartTrackingRefBased/>
  <w15:docId w15:val="{248F55C3-7BFC-4DAB-98AE-E22B151F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3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3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3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3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3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3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3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3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73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73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739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73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73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73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73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7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3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73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73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739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73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73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739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373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2026-06-04T10:04:00Z</dcterms:created>
  <dcterms:modified xsi:type="dcterms:W3CDTF">2026-06-04T10:11:00Z</dcterms:modified>
</cp:coreProperties>
</file>