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7705" w14:textId="3A36D8B6" w:rsidR="00BD592F" w:rsidRPr="00BD592F" w:rsidRDefault="00BD592F" w:rsidP="00BD592F">
      <w:pPr>
        <w:jc w:val="center"/>
        <w:rPr>
          <w:b/>
          <w:bCs/>
        </w:rPr>
      </w:pPr>
      <w:r w:rsidRPr="00BD592F">
        <w:rPr>
          <w:b/>
          <w:bCs/>
        </w:rPr>
        <w:t>Лекция: Установка операционной системы</w:t>
      </w:r>
    </w:p>
    <w:p w14:paraId="5F32CF69" w14:textId="77777777" w:rsidR="00BD592F" w:rsidRPr="00BD592F" w:rsidRDefault="00BD592F" w:rsidP="00BD592F">
      <w:pPr>
        <w:rPr>
          <w:b/>
          <w:bCs/>
        </w:rPr>
      </w:pPr>
    </w:p>
    <w:p w14:paraId="3B4BCBC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Установка операционной системы (ОС) — одна из самых частых задач в сервисе. Клиенты приносят ноутбуки и ПК после вирусов, сбоя системы или покупки нового накопителя. Мы устанавливаем Windows в 90 % случаев, но иногда нужны Linux или macOS. Чтобы всё прошло без ошибок, нужно понимать разницу между BIOS и UEFI и уметь правильно готовить загрузочную флешку.</w:t>
      </w:r>
    </w:p>
    <w:p w14:paraId="65D4986F" w14:textId="77777777" w:rsidR="00BD592F" w:rsidRPr="00BD592F" w:rsidRDefault="00BD592F" w:rsidP="00BD592F">
      <w:pPr>
        <w:rPr>
          <w:b/>
          <w:bCs/>
        </w:rPr>
      </w:pPr>
    </w:p>
    <w:p w14:paraId="27E8B4B1" w14:textId="67C24C5C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1. BIOS и UEFI: в чём разница</w:t>
      </w:r>
    </w:p>
    <w:p w14:paraId="2568A007" w14:textId="77777777" w:rsidR="00BD592F" w:rsidRPr="00BD592F" w:rsidRDefault="00BD592F" w:rsidP="00BD592F">
      <w:pPr>
        <w:rPr>
          <w:b/>
          <w:bCs/>
        </w:rPr>
      </w:pPr>
    </w:p>
    <w:p w14:paraId="39CFE916" w14:textId="08BEFAE9" w:rsidR="00BD592F" w:rsidRPr="000F2181" w:rsidRDefault="00BD592F" w:rsidP="00BD592F">
      <w:pPr>
        <w:rPr>
          <w:b/>
          <w:bCs/>
          <w:lang w:val="en-US"/>
        </w:rPr>
      </w:pPr>
      <w:r w:rsidRPr="000F2181">
        <w:rPr>
          <w:b/>
          <w:bCs/>
          <w:lang w:val="en-US"/>
        </w:rPr>
        <w:t xml:space="preserve">BIOS (Basic Input/Output System) — </w:t>
      </w:r>
      <w:r w:rsidRPr="00BD592F">
        <w:rPr>
          <w:b/>
          <w:bCs/>
        </w:rPr>
        <w:t>старый</w:t>
      </w:r>
      <w:r w:rsidRPr="000F2181">
        <w:rPr>
          <w:b/>
          <w:bCs/>
          <w:lang w:val="en-US"/>
        </w:rPr>
        <w:t xml:space="preserve"> </w:t>
      </w:r>
      <w:r w:rsidRPr="00BD592F">
        <w:rPr>
          <w:b/>
          <w:bCs/>
        </w:rPr>
        <w:t>режим</w:t>
      </w:r>
      <w:r w:rsidRPr="000F2181">
        <w:rPr>
          <w:b/>
          <w:bCs/>
          <w:lang w:val="en-US"/>
        </w:rPr>
        <w:t xml:space="preserve"> </w:t>
      </w:r>
      <w:r w:rsidRPr="00BD592F">
        <w:rPr>
          <w:b/>
          <w:bCs/>
        </w:rPr>
        <w:t>загрузки</w:t>
      </w:r>
      <w:r w:rsidRPr="000F2181">
        <w:rPr>
          <w:b/>
          <w:bCs/>
          <w:lang w:val="en-US"/>
        </w:rPr>
        <w:t xml:space="preserve">.  </w:t>
      </w:r>
    </w:p>
    <w:p w14:paraId="782DC1D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Работает в 16-битном режиме.  </w:t>
      </w:r>
    </w:p>
    <w:p w14:paraId="0E722E93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Ограничения: максимум 2,2 ТБ на диск, только MBR-разметка.  </w:t>
      </w:r>
    </w:p>
    <w:p w14:paraId="4D716C6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Медленнее загружается.  </w:t>
      </w:r>
    </w:p>
    <w:p w14:paraId="1357C12C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Используется на очень старых компьютерах (до 2010–2012 годов).  </w:t>
      </w:r>
    </w:p>
    <w:p w14:paraId="289A7919" w14:textId="77777777" w:rsidR="00BD592F" w:rsidRPr="00BD592F" w:rsidRDefault="00BD592F" w:rsidP="00BD592F">
      <w:pPr>
        <w:rPr>
          <w:b/>
          <w:bCs/>
        </w:rPr>
      </w:pPr>
    </w:p>
    <w:p w14:paraId="49246BD4" w14:textId="7175126F" w:rsidR="00BD592F" w:rsidRPr="000F2181" w:rsidRDefault="00BD592F" w:rsidP="00BD592F">
      <w:pPr>
        <w:rPr>
          <w:b/>
          <w:bCs/>
          <w:lang w:val="en-US"/>
        </w:rPr>
      </w:pPr>
      <w:r w:rsidRPr="000F2181">
        <w:rPr>
          <w:b/>
          <w:bCs/>
          <w:lang w:val="en-US"/>
        </w:rPr>
        <w:t xml:space="preserve">UEFI (Unified Extensible Firmware Interface) — </w:t>
      </w:r>
      <w:r w:rsidRPr="00BD592F">
        <w:rPr>
          <w:b/>
          <w:bCs/>
        </w:rPr>
        <w:t>современный</w:t>
      </w:r>
      <w:r w:rsidRPr="000F2181">
        <w:rPr>
          <w:b/>
          <w:bCs/>
          <w:lang w:val="en-US"/>
        </w:rPr>
        <w:t xml:space="preserve"> </w:t>
      </w:r>
      <w:r w:rsidRPr="00BD592F">
        <w:rPr>
          <w:b/>
          <w:bCs/>
        </w:rPr>
        <w:t>режим</w:t>
      </w:r>
      <w:r w:rsidRPr="000F2181">
        <w:rPr>
          <w:b/>
          <w:bCs/>
          <w:lang w:val="en-US"/>
        </w:rPr>
        <w:t xml:space="preserve">.  </w:t>
      </w:r>
    </w:p>
    <w:p w14:paraId="15498341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Работает в 64-битном режиме.  </w:t>
      </w:r>
    </w:p>
    <w:p w14:paraId="403D02EB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Поддерживает диски больше 2,2 ТБ.  </w:t>
      </w:r>
    </w:p>
    <w:p w14:paraId="7FA5D4F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GPT-разметка диска.  </w:t>
      </w:r>
    </w:p>
    <w:p w14:paraId="17E7577B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Быстрее загружается, имеет графический интерфейс.  </w:t>
      </w:r>
    </w:p>
    <w:p w14:paraId="2113BE10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Поддерживает Secure Boot (защита от вредоносных загрузчиков).  </w:t>
      </w:r>
    </w:p>
    <w:p w14:paraId="0D6F1E05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- Обязателен для Windows 11.</w:t>
      </w:r>
    </w:p>
    <w:p w14:paraId="7ADF4DC0" w14:textId="77777777" w:rsidR="00BD592F" w:rsidRPr="00BD592F" w:rsidRDefault="00BD592F" w:rsidP="00BD592F">
      <w:pPr>
        <w:rPr>
          <w:b/>
          <w:bCs/>
        </w:rPr>
      </w:pPr>
    </w:p>
    <w:p w14:paraId="63B6B7D5" w14:textId="04FF112F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Как понять, какой режим на устройстве?  </w:t>
      </w:r>
    </w:p>
    <w:p w14:paraId="73B7549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Зайти в BIOS/UEFI (при включении нажать Del, F2, F10 или F12) и посмотреть в разделе Boot. Если стоит режим «UEFI» — значит UEFI. Если «Legacy» или «CSM» — это BIOS-режим.</w:t>
      </w:r>
    </w:p>
    <w:p w14:paraId="5B3552D6" w14:textId="77777777" w:rsidR="00BD592F" w:rsidRPr="00BD592F" w:rsidRDefault="00BD592F" w:rsidP="00BD592F">
      <w:pPr>
        <w:rPr>
          <w:b/>
          <w:bCs/>
        </w:rPr>
      </w:pPr>
    </w:p>
    <w:p w14:paraId="27B7D341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В сервисе почти всегда работаем в режиме UEFI. Если клиент хочет Windows 11 — BIOS-режим вообще не подойдёт.</w:t>
      </w:r>
    </w:p>
    <w:p w14:paraId="52303396" w14:textId="77777777" w:rsidR="00BD592F" w:rsidRPr="00BD592F" w:rsidRDefault="00BD592F" w:rsidP="00BD592F">
      <w:pPr>
        <w:rPr>
          <w:b/>
          <w:bCs/>
        </w:rPr>
      </w:pPr>
    </w:p>
    <w:p w14:paraId="1E37EC91" w14:textId="2A7523BF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2. Подготовка загрузочной флешки</w:t>
      </w:r>
    </w:p>
    <w:p w14:paraId="627B3FCE" w14:textId="77777777" w:rsidR="00BD592F" w:rsidRPr="00BD592F" w:rsidRDefault="00BD592F" w:rsidP="00BD592F">
      <w:pPr>
        <w:rPr>
          <w:b/>
          <w:bCs/>
        </w:rPr>
      </w:pPr>
    </w:p>
    <w:p w14:paraId="2D4BA677" w14:textId="249CC3CA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Какую флешку брать?  </w:t>
      </w:r>
    </w:p>
    <w:p w14:paraId="4A3DFAE5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Минимум 8 ГБ.  </w:t>
      </w:r>
    </w:p>
    <w:p w14:paraId="46CF10F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Рекомендуется 16 ГБ или 32 ГБ (запас по размеру образа).  </w:t>
      </w:r>
    </w:p>
    <w:p w14:paraId="10CA8B2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- Лучше USB 3.0 (скорость записи выше).</w:t>
      </w:r>
    </w:p>
    <w:p w14:paraId="454A2712" w14:textId="77777777" w:rsidR="00BD592F" w:rsidRPr="00BD592F" w:rsidRDefault="00BD592F" w:rsidP="00BD592F">
      <w:pPr>
        <w:rPr>
          <w:b/>
          <w:bCs/>
        </w:rPr>
      </w:pPr>
    </w:p>
    <w:p w14:paraId="48C9C2B1" w14:textId="2E1089BD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Как записать образ на флешку (самые удобные утилиты):</w:t>
      </w:r>
    </w:p>
    <w:p w14:paraId="7F3EE261" w14:textId="77777777" w:rsidR="00BD592F" w:rsidRPr="00BD592F" w:rsidRDefault="00BD592F" w:rsidP="00BD592F">
      <w:pPr>
        <w:rPr>
          <w:b/>
          <w:bCs/>
        </w:rPr>
      </w:pPr>
    </w:p>
    <w:p w14:paraId="2A7F9A87" w14:textId="528627B0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1. Для Windows (самый простой способ)  </w:t>
      </w:r>
    </w:p>
    <w:p w14:paraId="7C57E71C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Официальная утилита Microsoft Media Creation Tool (скачивается с сайта Microsoft).  </w:t>
      </w:r>
    </w:p>
    <w:p w14:paraId="534A149B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  Просто выбираешь «Создать установочный носитель» → выбираешь Windows 10 или 11 → выбираешь флешку → всё автоматически.  </w:t>
      </w:r>
    </w:p>
    <w:p w14:paraId="5C056CD4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Или Rufus (бесплатная программа, очень популярна в сервисе).  </w:t>
      </w:r>
    </w:p>
    <w:p w14:paraId="572CD7C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  - Скачиваешь ISO-образ Windows с сайта Microsoft.  </w:t>
      </w:r>
    </w:p>
    <w:p w14:paraId="6E5EFA8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  - Запускаешь Rufus → выбираешь флешку → выбираешь ISO → ставишь схему разделов «GPT» и «UEFI (non CSM)» → нажимаешь «Старт».</w:t>
      </w:r>
    </w:p>
    <w:p w14:paraId="4CBE1C4E" w14:textId="77777777" w:rsidR="00BD592F" w:rsidRPr="00BD592F" w:rsidRDefault="00BD592F" w:rsidP="00BD592F">
      <w:pPr>
        <w:rPr>
          <w:b/>
          <w:bCs/>
        </w:rPr>
      </w:pPr>
    </w:p>
    <w:p w14:paraId="3450C191" w14:textId="2D1C724F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2. Универсальная утилита Ventoy (рекомендуется для мастеров)  </w:t>
      </w:r>
    </w:p>
    <w:p w14:paraId="191E9A5D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Один раз записываешь Ventoy на флешку.  </w:t>
      </w:r>
    </w:p>
    <w:p w14:paraId="4614AE9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Потом просто копируешь на неё любые ISO-файлы (Windows, Linux, утилиты).  </w:t>
      </w:r>
    </w:p>
    <w:p w14:paraId="227A914D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При загрузке с флешки появляется меню выбора.  </w:t>
      </w:r>
    </w:p>
    <w:p w14:paraId="5325048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Очень удобно, когда нужно ставить разные ОС.</w:t>
      </w:r>
    </w:p>
    <w:p w14:paraId="4E2B6271" w14:textId="77777777" w:rsidR="00BD592F" w:rsidRPr="00BD592F" w:rsidRDefault="00BD592F" w:rsidP="00BD592F">
      <w:pPr>
        <w:rPr>
          <w:b/>
          <w:bCs/>
        </w:rPr>
      </w:pPr>
    </w:p>
    <w:p w14:paraId="716C7A1D" w14:textId="55C12BCC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3. Для Linux  </w:t>
      </w:r>
    </w:p>
    <w:p w14:paraId="6995AE6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Rufus или Ventoy.  </w:t>
      </w:r>
    </w:p>
    <w:p w14:paraId="2E50BFFF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Специальная утилита Balena Etcher (удобный интерфейс, работает на Windows, Mac и Linux).</w:t>
      </w:r>
    </w:p>
    <w:p w14:paraId="6AE268E9" w14:textId="77777777" w:rsidR="00BD592F" w:rsidRPr="00BD592F" w:rsidRDefault="00BD592F" w:rsidP="00BD592F">
      <w:pPr>
        <w:rPr>
          <w:b/>
          <w:bCs/>
        </w:rPr>
      </w:pPr>
    </w:p>
    <w:p w14:paraId="0ADF933B" w14:textId="4A851A62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Важное правило:  </w:t>
      </w:r>
    </w:p>
    <w:p w14:paraId="3E1FF72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Перед записью флешку нужно отформатировать. Все данные на ней будут удалены.</w:t>
      </w:r>
    </w:p>
    <w:p w14:paraId="6B598043" w14:textId="77777777" w:rsidR="00BD592F" w:rsidRPr="00BD592F" w:rsidRDefault="00BD592F" w:rsidP="00BD592F">
      <w:pPr>
        <w:rPr>
          <w:b/>
          <w:bCs/>
        </w:rPr>
      </w:pPr>
    </w:p>
    <w:p w14:paraId="639A7629" w14:textId="1AF644B0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3. Установка Windows (пошагово)</w:t>
      </w:r>
    </w:p>
    <w:p w14:paraId="37B3EB6C" w14:textId="77777777" w:rsidR="00BD592F" w:rsidRPr="00BD592F" w:rsidRDefault="00BD592F" w:rsidP="00BD592F">
      <w:pPr>
        <w:rPr>
          <w:b/>
          <w:bCs/>
        </w:rPr>
      </w:pPr>
    </w:p>
    <w:p w14:paraId="0C5B50A0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1. Вставляешь флешку в компьютер.  </w:t>
      </w:r>
    </w:p>
    <w:p w14:paraId="2630BB0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2. Входишь в BIOS/UEFI (Del / F2 / F10).  </w:t>
      </w:r>
    </w:p>
    <w:p w14:paraId="3684D304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3. В разделе Boot:  </w:t>
      </w:r>
    </w:p>
    <w:p w14:paraId="20A00C8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Выключаешь Secure Boot (если ставишь Windows 10).  </w:t>
      </w:r>
    </w:p>
    <w:p w14:paraId="370C98B7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Для Windows 11 оставляешь Secure Boot включённым + включаешь TPM 2.0.  </w:t>
      </w:r>
    </w:p>
    <w:p w14:paraId="794B74E0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Ставь загрузку с USB первым (UEFI).  </w:t>
      </w:r>
    </w:p>
    <w:p w14:paraId="5ECFB1C1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4. Сохраняешь изменения (F10 + Enter) и перезагружаешься.  </w:t>
      </w:r>
    </w:p>
    <w:p w14:paraId="60E3270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5. Компьютер загружается с флешки.  </w:t>
      </w:r>
    </w:p>
    <w:p w14:paraId="055D49A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6. Выбираешь язык → «Установить сейчас».  </w:t>
      </w:r>
    </w:p>
    <w:p w14:paraId="66DF6D2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7. Вводишь ключ (можно пропустить и активировать позже).  </w:t>
      </w:r>
    </w:p>
    <w:p w14:paraId="246B30B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8. Выбираешь диск:  </w:t>
      </w:r>
    </w:p>
    <w:p w14:paraId="3F386ACB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Удаляешь все старые разделы.  </w:t>
      </w:r>
    </w:p>
    <w:p w14:paraId="7265BBD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- Создаёшь новые (GPT).  </w:t>
      </w:r>
    </w:p>
    <w:p w14:paraId="43E34B78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9. Устанавливаешь систему.  </w:t>
      </w:r>
    </w:p>
    <w:p w14:paraId="01D30EE4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10. После первой загрузки:  </w:t>
      </w:r>
    </w:p>
    <w:p w14:paraId="18EF019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 - Обновляешь Windows.  </w:t>
      </w:r>
    </w:p>
    <w:p w14:paraId="241BEF1F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 - Ставь все драйверы с сайта производителя (чипсет, видеокарта, Wi-Fi).  </w:t>
      </w:r>
    </w:p>
    <w:p w14:paraId="5EB141C4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   - Включаешь XMP для оперативной памяти в BIOS.</w:t>
      </w:r>
    </w:p>
    <w:p w14:paraId="5134DD4F" w14:textId="77777777" w:rsidR="00BD592F" w:rsidRPr="00BD592F" w:rsidRDefault="00BD592F" w:rsidP="00BD592F">
      <w:pPr>
        <w:rPr>
          <w:b/>
          <w:bCs/>
        </w:rPr>
      </w:pPr>
    </w:p>
    <w:p w14:paraId="741B091F" w14:textId="324974F9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4. Установка Linux (кратко)</w:t>
      </w:r>
    </w:p>
    <w:p w14:paraId="4C39D9E8" w14:textId="77777777" w:rsidR="00BD592F" w:rsidRPr="00BD592F" w:rsidRDefault="00BD592F" w:rsidP="00BD592F">
      <w:pPr>
        <w:rPr>
          <w:b/>
          <w:bCs/>
        </w:rPr>
      </w:pPr>
    </w:p>
    <w:p w14:paraId="626965A2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Linux ставится почти так же, как Windows, но с небольшими особенностями.</w:t>
      </w:r>
    </w:p>
    <w:p w14:paraId="006CD537" w14:textId="77777777" w:rsidR="00BD592F" w:rsidRPr="00BD592F" w:rsidRDefault="00BD592F" w:rsidP="00BD592F">
      <w:pPr>
        <w:rPr>
          <w:b/>
          <w:bCs/>
        </w:rPr>
      </w:pPr>
    </w:p>
    <w:p w14:paraId="6A3C5EE4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Популярные дистрибутивы для клиентов: Ubuntu, Linux Mint, Zorin OS (самые простые и похожие на Windows).  </w:t>
      </w:r>
    </w:p>
    <w:p w14:paraId="29114EB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Образ скачивается с официального сайта.  </w:t>
      </w:r>
    </w:p>
    <w:p w14:paraId="1805610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Записывается через Rufus или Ventoy.  </w:t>
      </w:r>
    </w:p>
    <w:p w14:paraId="21690DC3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В BIOS/UEFI: Secure Boot обычно отключают.  </w:t>
      </w:r>
    </w:p>
    <w:p w14:paraId="5641A3B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При установке можно выбрать «Установить рядом с Windows» (dual-boot) или полностью заменить.  </w:t>
      </w:r>
    </w:p>
    <w:p w14:paraId="2F3388D1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- После установки почти всегда нужно установить драйверы (особенно для Wi-Fi и видеокарты).</w:t>
      </w:r>
    </w:p>
    <w:p w14:paraId="671476C4" w14:textId="77777777" w:rsidR="00BD592F" w:rsidRPr="00BD592F" w:rsidRDefault="00BD592F" w:rsidP="00BD592F">
      <w:pPr>
        <w:rPr>
          <w:b/>
          <w:bCs/>
        </w:rPr>
      </w:pPr>
    </w:p>
    <w:p w14:paraId="171D29ED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Linux реже ломается от вирусов, но не все программы есть под него.</w:t>
      </w:r>
    </w:p>
    <w:p w14:paraId="54DE3214" w14:textId="77777777" w:rsidR="00BD592F" w:rsidRPr="00BD592F" w:rsidRDefault="00BD592F" w:rsidP="00BD592F">
      <w:pPr>
        <w:rPr>
          <w:b/>
          <w:bCs/>
        </w:rPr>
      </w:pPr>
    </w:p>
    <w:p w14:paraId="6B33FFF5" w14:textId="508A4A30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5. Установка macOS (Hackintosh)</w:t>
      </w:r>
    </w:p>
    <w:p w14:paraId="44EF39EA" w14:textId="77777777" w:rsidR="00BD592F" w:rsidRPr="00BD592F" w:rsidRDefault="00BD592F" w:rsidP="00BD592F">
      <w:pPr>
        <w:rPr>
          <w:b/>
          <w:bCs/>
        </w:rPr>
      </w:pPr>
    </w:p>
    <w:p w14:paraId="288D8CAB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macOS официально работает только на компьютерах Apple.  </w:t>
      </w:r>
    </w:p>
    <w:p w14:paraId="595A3A9C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На обычные ПК и ноутбуки её ставят через специальные сборки (OpenCore или Clover).  </w:t>
      </w:r>
    </w:p>
    <w:p w14:paraId="75875F3D" w14:textId="77777777" w:rsidR="00BD592F" w:rsidRPr="00BD592F" w:rsidRDefault="00BD592F" w:rsidP="00BD592F">
      <w:pPr>
        <w:rPr>
          <w:b/>
          <w:bCs/>
        </w:rPr>
      </w:pPr>
    </w:p>
    <w:p w14:paraId="655DAEE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Это сложный процесс.  </w:t>
      </w:r>
    </w:p>
    <w:p w14:paraId="560CBF65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Требует совместимого железа (определённые процессоры Intel/AMD, видеокарты).  </w:t>
      </w:r>
    </w:p>
    <w:p w14:paraId="421764DA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В сервисе делаем крайне редко и только по просьбе клиента, который понимает риски.  </w:t>
      </w:r>
    </w:p>
    <w:p w14:paraId="1684CCE6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После установки обновления Apple могут сломать систему.  </w:t>
      </w:r>
    </w:p>
    <w:p w14:paraId="7FB554E3" w14:textId="77777777" w:rsidR="00BD592F" w:rsidRPr="00BD592F" w:rsidRDefault="00BD592F" w:rsidP="00BD592F">
      <w:pPr>
        <w:rPr>
          <w:b/>
          <w:bCs/>
        </w:rPr>
      </w:pPr>
    </w:p>
    <w:p w14:paraId="6A8697A7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В большинстве случаев проще посоветовать клиенту купить Mac, чем делать Hackintosh.</w:t>
      </w:r>
    </w:p>
    <w:p w14:paraId="4874C001" w14:textId="77777777" w:rsidR="00BD592F" w:rsidRPr="00BD592F" w:rsidRDefault="00BD592F" w:rsidP="00BD592F">
      <w:pPr>
        <w:rPr>
          <w:b/>
          <w:bCs/>
        </w:rPr>
      </w:pPr>
    </w:p>
    <w:p w14:paraId="41F6B424" w14:textId="644D00FB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 6. Важные моменты и советы</w:t>
      </w:r>
    </w:p>
    <w:p w14:paraId="30699163" w14:textId="77777777" w:rsidR="00BD592F" w:rsidRPr="00BD592F" w:rsidRDefault="00BD592F" w:rsidP="00BD592F">
      <w:pPr>
        <w:rPr>
          <w:b/>
          <w:bCs/>
        </w:rPr>
      </w:pPr>
    </w:p>
    <w:p w14:paraId="5CFB414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lastRenderedPageBreak/>
        <w:t xml:space="preserve">- Всегда делай резервную копию данных клиента перед установкой.  </w:t>
      </w:r>
    </w:p>
    <w:p w14:paraId="2E052BF9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После установки обязательно проверяй: Wi-Fi, звук, тачпад, камеру, все USB-порты.  </w:t>
      </w:r>
    </w:p>
    <w:p w14:paraId="1774B2BF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Ставь только лицензионные версии Windows (чтобы клиент мог активировать).  </w:t>
      </w:r>
    </w:p>
    <w:p w14:paraId="72FA0135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Для старых ноутбуков иногда лучше Windows 10, а не 11.  </w:t>
      </w:r>
    </w:p>
    <w:p w14:paraId="7C0D3474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 xml:space="preserve">- После установки Windows 11 обязательно включи TPM и Secure Boot, иначе система будет работать нестабильно.  </w:t>
      </w:r>
    </w:p>
    <w:p w14:paraId="21A23D0E" w14:textId="77777777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- В ноутбуках иногда нужно отключать «Fast Boot» в Windows и в BIOS, чтобы флешка нормально определялась.</w:t>
      </w:r>
    </w:p>
    <w:p w14:paraId="680CFFC0" w14:textId="77777777" w:rsidR="00BD592F" w:rsidRPr="00BD592F" w:rsidRDefault="00BD592F" w:rsidP="00BD592F">
      <w:pPr>
        <w:rPr>
          <w:b/>
          <w:bCs/>
        </w:rPr>
      </w:pPr>
    </w:p>
    <w:p w14:paraId="648122FD" w14:textId="7F932B0D" w:rsidR="00BD592F" w:rsidRPr="00BD592F" w:rsidRDefault="00BD592F" w:rsidP="00BD592F">
      <w:pPr>
        <w:rPr>
          <w:b/>
          <w:bCs/>
        </w:rPr>
      </w:pPr>
      <w:r w:rsidRPr="00BD592F">
        <w:rPr>
          <w:b/>
          <w:bCs/>
        </w:rPr>
        <w:t>Правильно подготовленная флешка и правильные настройки BIOS/UEFI — это 80 % успеха установки. Остальное — внимательность при выборе диска.</w:t>
      </w:r>
    </w:p>
    <w:p w14:paraId="4084BB6E" w14:textId="21463EC1" w:rsidR="00DE3B5B" w:rsidRPr="00EA2AC8" w:rsidRDefault="000F2181" w:rsidP="00BD592F">
      <w:r>
        <w:br/>
        <w:t xml:space="preserve">Как установить </w:t>
      </w:r>
      <w:proofErr w:type="spellStart"/>
      <w:r>
        <w:t>виндовс</w:t>
      </w:r>
      <w:proofErr w:type="spellEnd"/>
      <w:r>
        <w:t xml:space="preserve"> 10 –</w:t>
      </w:r>
      <w:r w:rsidR="00DB1F71">
        <w:t xml:space="preserve"> </w:t>
      </w:r>
      <w:hyperlink r:id="rId5" w:history="1">
        <w:r w:rsidR="00DB1F71" w:rsidRPr="00123767">
          <w:rPr>
            <w:rStyle w:val="ac"/>
          </w:rPr>
          <w:t>https://www.youtube.com/watch?v=GvnTk0L8-2o</w:t>
        </w:r>
      </w:hyperlink>
      <w:r w:rsidR="00DB1F71">
        <w:t xml:space="preserve"> </w:t>
      </w:r>
      <w:r w:rsidR="00DE3B5B">
        <w:br/>
        <w:t xml:space="preserve">Как установить </w:t>
      </w:r>
      <w:proofErr w:type="spellStart"/>
      <w:r w:rsidR="00DE3B5B">
        <w:t>виндовс</w:t>
      </w:r>
      <w:proofErr w:type="spellEnd"/>
      <w:r w:rsidR="00DE3B5B">
        <w:t xml:space="preserve"> 11 - </w:t>
      </w:r>
      <w:hyperlink r:id="rId6" w:history="1">
        <w:r w:rsidR="00DB1F71" w:rsidRPr="00123767">
          <w:rPr>
            <w:rStyle w:val="ac"/>
          </w:rPr>
          <w:t>https://www.youtube.com/watch?v=LB-SgJJ2K98</w:t>
        </w:r>
      </w:hyperlink>
      <w:r w:rsidR="00DB1F71">
        <w:t xml:space="preserve"> </w:t>
      </w:r>
      <w:r w:rsidR="00DE3B5B">
        <w:br/>
      </w:r>
      <w:proofErr w:type="spellStart"/>
      <w:r w:rsidR="00DE3B5B" w:rsidRPr="00DE3B5B">
        <w:rPr>
          <w:b/>
          <w:bCs/>
        </w:rPr>
        <w:t>oobe</w:t>
      </w:r>
      <w:proofErr w:type="spellEnd"/>
      <w:r w:rsidR="00DE3B5B" w:rsidRPr="00DE3B5B">
        <w:rPr>
          <w:b/>
          <w:bCs/>
        </w:rPr>
        <w:t>\</w:t>
      </w:r>
      <w:proofErr w:type="spellStart"/>
      <w:r w:rsidR="00DE3B5B" w:rsidRPr="00DE3B5B">
        <w:rPr>
          <w:b/>
          <w:bCs/>
        </w:rPr>
        <w:t>bypassnro</w:t>
      </w:r>
      <w:proofErr w:type="spellEnd"/>
      <w:r w:rsidR="00DE3B5B">
        <w:rPr>
          <w:b/>
          <w:bCs/>
        </w:rPr>
        <w:br/>
      </w:r>
      <w:r w:rsidR="00DE3B5B" w:rsidRPr="00DE3B5B">
        <w:t xml:space="preserve">1) Shift + F 10 </w:t>
      </w:r>
      <w:r w:rsidR="00DE3B5B">
        <w:br/>
      </w:r>
      <w:r w:rsidR="00DE3B5B" w:rsidRPr="00DE3B5B">
        <w:t xml:space="preserve">2) </w:t>
      </w:r>
      <w:r w:rsidR="00DE3B5B" w:rsidRPr="00DE3B5B">
        <w:rPr>
          <w:lang w:val="en-US"/>
        </w:rPr>
        <w:t>reg</w:t>
      </w:r>
      <w:r w:rsidR="00DE3B5B" w:rsidRPr="00DE3B5B">
        <w:t xml:space="preserve"> </w:t>
      </w:r>
      <w:r w:rsidR="00DE3B5B" w:rsidRPr="00DE3B5B">
        <w:rPr>
          <w:lang w:val="en-US"/>
        </w:rPr>
        <w:t>add</w:t>
      </w:r>
      <w:r w:rsidR="00DE3B5B" w:rsidRPr="00DE3B5B">
        <w:t xml:space="preserve"> "</w:t>
      </w:r>
      <w:r w:rsidR="00DE3B5B" w:rsidRPr="00DE3B5B">
        <w:rPr>
          <w:lang w:val="en-US"/>
        </w:rPr>
        <w:t>HKLM</w:t>
      </w:r>
      <w:r w:rsidR="00DE3B5B" w:rsidRPr="00DE3B5B">
        <w:t>\</w:t>
      </w:r>
      <w:r w:rsidR="00DE3B5B" w:rsidRPr="00DE3B5B">
        <w:rPr>
          <w:lang w:val="en-US"/>
        </w:rPr>
        <w:t>SOFTWARE</w:t>
      </w:r>
      <w:r w:rsidR="00DE3B5B" w:rsidRPr="00DE3B5B">
        <w:t>\</w:t>
      </w:r>
      <w:r w:rsidR="00DE3B5B" w:rsidRPr="00DE3B5B">
        <w:rPr>
          <w:lang w:val="en-US"/>
        </w:rPr>
        <w:t>Microsoft</w:t>
      </w:r>
      <w:r w:rsidR="00DE3B5B" w:rsidRPr="00DE3B5B">
        <w:t>\</w:t>
      </w:r>
      <w:r w:rsidR="00DE3B5B" w:rsidRPr="00DE3B5B">
        <w:rPr>
          <w:lang w:val="en-US"/>
        </w:rPr>
        <w:t>Windows</w:t>
      </w:r>
      <w:r w:rsidR="00DE3B5B" w:rsidRPr="00DE3B5B">
        <w:t>\</w:t>
      </w:r>
      <w:r w:rsidR="00DE3B5B" w:rsidRPr="00DE3B5B">
        <w:rPr>
          <w:lang w:val="en-US"/>
        </w:rPr>
        <w:t>CurrentVersion</w:t>
      </w:r>
      <w:r w:rsidR="00DE3B5B" w:rsidRPr="00DE3B5B">
        <w:t>\</w:t>
      </w:r>
      <w:r w:rsidR="00DE3B5B" w:rsidRPr="00DE3B5B">
        <w:rPr>
          <w:lang w:val="en-US"/>
        </w:rPr>
        <w:t>OOBE</w:t>
      </w:r>
      <w:r w:rsidR="00DE3B5B" w:rsidRPr="00DE3B5B">
        <w:t xml:space="preserve"> /</w:t>
      </w:r>
      <w:r w:rsidR="00DE3B5B" w:rsidRPr="00DE3B5B">
        <w:rPr>
          <w:lang w:val="en-US"/>
        </w:rPr>
        <w:t>v</w:t>
      </w:r>
      <w:r w:rsidR="00DE3B5B" w:rsidRPr="00DE3B5B">
        <w:t xml:space="preserve"> </w:t>
      </w:r>
      <w:proofErr w:type="spellStart"/>
      <w:r w:rsidR="00DE3B5B" w:rsidRPr="00DE3B5B">
        <w:rPr>
          <w:lang w:val="en-US"/>
        </w:rPr>
        <w:t>BypassNRO</w:t>
      </w:r>
      <w:proofErr w:type="spellEnd"/>
      <w:r w:rsidR="00DE3B5B" w:rsidRPr="00DE3B5B">
        <w:t xml:space="preserve"> /</w:t>
      </w:r>
      <w:r w:rsidR="00DE3B5B" w:rsidRPr="00DE3B5B">
        <w:rPr>
          <w:lang w:val="en-US"/>
        </w:rPr>
        <w:t>t</w:t>
      </w:r>
      <w:r w:rsidR="00DE3B5B" w:rsidRPr="00DE3B5B">
        <w:t xml:space="preserve"> </w:t>
      </w:r>
      <w:r w:rsidR="00DE3B5B" w:rsidRPr="00DE3B5B">
        <w:rPr>
          <w:lang w:val="en-US"/>
        </w:rPr>
        <w:t>REG</w:t>
      </w:r>
      <w:r w:rsidR="00DE3B5B" w:rsidRPr="00DE3B5B">
        <w:t>_</w:t>
      </w:r>
      <w:r w:rsidR="00DE3B5B" w:rsidRPr="00DE3B5B">
        <w:rPr>
          <w:lang w:val="en-US"/>
        </w:rPr>
        <w:t>DWORD</w:t>
      </w:r>
      <w:r w:rsidR="00DE3B5B" w:rsidRPr="00DE3B5B">
        <w:t xml:space="preserve"> /</w:t>
      </w:r>
      <w:r w:rsidR="00DE3B5B" w:rsidRPr="00DE3B5B">
        <w:rPr>
          <w:lang w:val="en-US"/>
        </w:rPr>
        <w:t>d</w:t>
      </w:r>
      <w:r w:rsidR="00DE3B5B" w:rsidRPr="00DE3B5B">
        <w:t xml:space="preserve"> 1 /</w:t>
      </w:r>
      <w:r w:rsidR="00DE3B5B" w:rsidRPr="00DE3B5B">
        <w:rPr>
          <w:lang w:val="en-US"/>
        </w:rPr>
        <w:t>f</w:t>
      </w:r>
      <w:r w:rsidR="00DE3B5B" w:rsidRPr="00DE3B5B">
        <w:t xml:space="preserve"> </w:t>
      </w:r>
      <w:r w:rsidR="00DE3B5B" w:rsidRPr="00DE3B5B">
        <w:rPr>
          <w:lang w:val="en-US"/>
        </w:rPr>
        <w:t>shutdown</w:t>
      </w:r>
      <w:r w:rsidR="00DE3B5B" w:rsidRPr="00DE3B5B">
        <w:t xml:space="preserve"> /</w:t>
      </w:r>
      <w:r w:rsidR="00DE3B5B" w:rsidRPr="00DE3B5B">
        <w:rPr>
          <w:lang w:val="en-US"/>
        </w:rPr>
        <w:t>r</w:t>
      </w:r>
      <w:r w:rsidR="00DE3B5B" w:rsidRPr="00DE3B5B">
        <w:t xml:space="preserve"> /</w:t>
      </w:r>
      <w:r w:rsidR="00DE3B5B" w:rsidRPr="00DE3B5B">
        <w:rPr>
          <w:lang w:val="en-US"/>
        </w:rPr>
        <w:t>t</w:t>
      </w:r>
      <w:r w:rsidR="00DE3B5B" w:rsidRPr="00DE3B5B">
        <w:t xml:space="preserve"> 0” </w:t>
      </w:r>
      <w:r w:rsidR="00DE3B5B">
        <w:br/>
      </w:r>
      <w:r w:rsidR="00DE3B5B" w:rsidRPr="00DE3B5B">
        <w:t xml:space="preserve">3) </w:t>
      </w:r>
      <w:r w:rsidR="00DE3B5B" w:rsidRPr="00DE3B5B">
        <w:rPr>
          <w:lang w:val="en-US"/>
        </w:rPr>
        <w:t>shutdown</w:t>
      </w:r>
      <w:r w:rsidR="00DE3B5B" w:rsidRPr="00DE3B5B">
        <w:t xml:space="preserve"> /</w:t>
      </w:r>
      <w:r w:rsidR="00DE3B5B" w:rsidRPr="00DE3B5B">
        <w:rPr>
          <w:lang w:val="en-US"/>
        </w:rPr>
        <w:t>r</w:t>
      </w:r>
    </w:p>
    <w:sectPr w:rsidR="00DE3B5B" w:rsidRPr="00E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36F"/>
    <w:multiLevelType w:val="multilevel"/>
    <w:tmpl w:val="3A00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444BE"/>
    <w:multiLevelType w:val="multilevel"/>
    <w:tmpl w:val="DAD6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942EC"/>
    <w:multiLevelType w:val="multilevel"/>
    <w:tmpl w:val="4ACC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440A2"/>
    <w:multiLevelType w:val="multilevel"/>
    <w:tmpl w:val="6B98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76B4A"/>
    <w:multiLevelType w:val="multilevel"/>
    <w:tmpl w:val="A89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64669"/>
    <w:multiLevelType w:val="multilevel"/>
    <w:tmpl w:val="BE1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465CA"/>
    <w:multiLevelType w:val="multilevel"/>
    <w:tmpl w:val="A20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30305"/>
    <w:multiLevelType w:val="multilevel"/>
    <w:tmpl w:val="ED2C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F47E9"/>
    <w:multiLevelType w:val="multilevel"/>
    <w:tmpl w:val="EBD0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36028"/>
    <w:multiLevelType w:val="multilevel"/>
    <w:tmpl w:val="444C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94422"/>
    <w:multiLevelType w:val="multilevel"/>
    <w:tmpl w:val="25C0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7540A"/>
    <w:multiLevelType w:val="multilevel"/>
    <w:tmpl w:val="744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E1841"/>
    <w:multiLevelType w:val="multilevel"/>
    <w:tmpl w:val="74E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A5558"/>
    <w:multiLevelType w:val="multilevel"/>
    <w:tmpl w:val="D720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C13C3"/>
    <w:multiLevelType w:val="multilevel"/>
    <w:tmpl w:val="9C4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23538">
    <w:abstractNumId w:val="7"/>
  </w:num>
  <w:num w:numId="2" w16cid:durableId="1152412087">
    <w:abstractNumId w:val="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 w16cid:durableId="1211838703">
    <w:abstractNumId w:val="3"/>
  </w:num>
  <w:num w:numId="4" w16cid:durableId="1879850502">
    <w:abstractNumId w:val="12"/>
  </w:num>
  <w:num w:numId="5" w16cid:durableId="1464886550">
    <w:abstractNumId w:val="6"/>
  </w:num>
  <w:num w:numId="6" w16cid:durableId="1322345591">
    <w:abstractNumId w:val="5"/>
  </w:num>
  <w:num w:numId="7" w16cid:durableId="4943854">
    <w:abstractNumId w:val="11"/>
  </w:num>
  <w:num w:numId="8" w16cid:durableId="2048556346">
    <w:abstractNumId w:val="2"/>
  </w:num>
  <w:num w:numId="9" w16cid:durableId="532770975">
    <w:abstractNumId w:val="14"/>
  </w:num>
  <w:num w:numId="10" w16cid:durableId="1364477400">
    <w:abstractNumId w:val="9"/>
  </w:num>
  <w:num w:numId="11" w16cid:durableId="1603948576">
    <w:abstractNumId w:val="4"/>
  </w:num>
  <w:num w:numId="12" w16cid:durableId="1611401864">
    <w:abstractNumId w:val="10"/>
  </w:num>
  <w:num w:numId="13" w16cid:durableId="751926174">
    <w:abstractNumId w:val="1"/>
  </w:num>
  <w:num w:numId="14" w16cid:durableId="1173715804">
    <w:abstractNumId w:val="0"/>
  </w:num>
  <w:num w:numId="15" w16cid:durableId="1386835592">
    <w:abstractNumId w:val="13"/>
  </w:num>
  <w:num w:numId="16" w16cid:durableId="1664553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71"/>
    <w:rsid w:val="000F2181"/>
    <w:rsid w:val="001863E0"/>
    <w:rsid w:val="001B2463"/>
    <w:rsid w:val="00345668"/>
    <w:rsid w:val="003648DA"/>
    <w:rsid w:val="00562FE1"/>
    <w:rsid w:val="006727A9"/>
    <w:rsid w:val="006B4467"/>
    <w:rsid w:val="0080535E"/>
    <w:rsid w:val="00932819"/>
    <w:rsid w:val="00A26871"/>
    <w:rsid w:val="00A51602"/>
    <w:rsid w:val="00BD592F"/>
    <w:rsid w:val="00D078BF"/>
    <w:rsid w:val="00DB1F71"/>
    <w:rsid w:val="00DD0A47"/>
    <w:rsid w:val="00DE3B5B"/>
    <w:rsid w:val="00EA2AC8"/>
    <w:rsid w:val="00F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1840"/>
  <w15:chartTrackingRefBased/>
  <w15:docId w15:val="{F09923AA-FB52-4755-AD0C-D6170F5E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8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8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8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8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8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8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8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8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8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8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8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74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B-SgJJ2K98" TargetMode="External"/><Relationship Id="rId5" Type="http://schemas.openxmlformats.org/officeDocument/2006/relationships/hyperlink" Target="https://www.youtube.com/watch?v=GvnTk0L8-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Темирлан Уалиханов</cp:lastModifiedBy>
  <cp:revision>11</cp:revision>
  <dcterms:created xsi:type="dcterms:W3CDTF">2025-08-09T12:05:00Z</dcterms:created>
  <dcterms:modified xsi:type="dcterms:W3CDTF">2026-04-07T04:53:00Z</dcterms:modified>
</cp:coreProperties>
</file>